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8FDA6" w14:textId="0B7C6617" w:rsidR="00052A7F" w:rsidRPr="00A17DCB" w:rsidRDefault="00A17DCB">
      <w:pPr>
        <w:rPr>
          <w:rFonts w:ascii="Circular Std Black" w:hAnsi="Circular Std Black" w:cs="Circular Std Black"/>
          <w:sz w:val="28"/>
        </w:rPr>
      </w:pPr>
      <w:r w:rsidRPr="00A17DCB">
        <w:rPr>
          <w:rFonts w:ascii="Circular Std Black" w:hAnsi="Circular Std Black" w:cs="Circular Std Black"/>
          <w:sz w:val="28"/>
        </w:rPr>
        <w:t xml:space="preserve">A Level Computer Science </w:t>
      </w:r>
    </w:p>
    <w:p w14:paraId="38B77031" w14:textId="77777777" w:rsidR="00A17DCB" w:rsidRDefault="00A17DCB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Summer Bridging Material.</w:t>
      </w:r>
    </w:p>
    <w:p w14:paraId="7057EC0D" w14:textId="77777777" w:rsidR="00A17DCB" w:rsidRDefault="00A17DCB">
      <w:pPr>
        <w:rPr>
          <w:rFonts w:ascii="Circular Std Black" w:hAnsi="Circular Std Black" w:cs="Circular Std Black"/>
        </w:rPr>
      </w:pPr>
    </w:p>
    <w:p w14:paraId="7807B045" w14:textId="77777777" w:rsidR="00A17DCB" w:rsidRDefault="00A17DCB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Welcome to the A Level Computer Science Course.</w:t>
      </w:r>
    </w:p>
    <w:p w14:paraId="5A024984" w14:textId="77777777" w:rsidR="00073A49" w:rsidRDefault="00073A49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The course book we will be using is:</w:t>
      </w:r>
    </w:p>
    <w:p w14:paraId="24CB2FEF" w14:textId="77777777" w:rsidR="00073A49" w:rsidRDefault="00073A49">
      <w:pPr>
        <w:rPr>
          <w:rFonts w:ascii="Circular Std Black" w:hAnsi="Circular Std Black" w:cs="Circular Std Black"/>
        </w:rPr>
      </w:pPr>
      <w:r>
        <w:rPr>
          <w:noProof/>
          <w:lang w:eastAsia="en-GB"/>
        </w:rPr>
        <w:drawing>
          <wp:inline distT="0" distB="0" distL="0" distR="0" wp14:anchorId="3AD8E548" wp14:editId="2DE0BED1">
            <wp:extent cx="1699260" cy="22865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6" t="33327" r="80323" b="23419"/>
                    <a:stretch/>
                  </pic:blipFill>
                  <pic:spPr bwMode="auto">
                    <a:xfrm>
                      <a:off x="0" y="0"/>
                      <a:ext cx="1706789" cy="229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ircular Std Black" w:hAnsi="Circular Std Black" w:cs="Circular Std Black"/>
        </w:rPr>
        <w:t xml:space="preserve"> ISBN: 9781910523056</w:t>
      </w:r>
    </w:p>
    <w:p w14:paraId="21FABBA4" w14:textId="77777777" w:rsidR="00A17DCB" w:rsidRDefault="00A17DCB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Before we begin in September I would like you all to prepare some material in preparation for our first lesson.</w:t>
      </w:r>
    </w:p>
    <w:p w14:paraId="2AFD57EC" w14:textId="77777777" w:rsidR="00073A49" w:rsidRDefault="00073A49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You will need to create a full working solution for the following problem:</w:t>
      </w:r>
    </w:p>
    <w:p w14:paraId="5422CE4D" w14:textId="77777777" w:rsidR="00A17DCB" w:rsidRDefault="00073A49">
      <w:pPr>
        <w:rPr>
          <w:rFonts w:ascii="Circular Std Black" w:hAnsi="Circular Std Black" w:cs="Circular Std Black"/>
        </w:rPr>
      </w:pPr>
      <w:r w:rsidRPr="00073A49">
        <w:rPr>
          <w:rFonts w:ascii="Circular Std Black" w:hAnsi="Circular Std Black" w:cs="Circular Std Black"/>
          <w:noProof/>
          <w:lang w:eastAsia="en-GB"/>
        </w:rPr>
        <w:drawing>
          <wp:inline distT="0" distB="0" distL="0" distR="0" wp14:anchorId="22053297" wp14:editId="3C729C74">
            <wp:extent cx="5731510" cy="3399155"/>
            <wp:effectExtent l="0" t="0" r="254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23977" t="23633" r="24980" b="13210"/>
                    <a:stretch/>
                  </pic:blipFill>
                  <pic:spPr>
                    <a:xfrm>
                      <a:off x="0" y="0"/>
                      <a:ext cx="573151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4A72" w14:textId="77777777" w:rsidR="001F5AB2" w:rsidRDefault="001F5AB2">
      <w:pPr>
        <w:rPr>
          <w:rFonts w:ascii="Circular Std Black" w:hAnsi="Circular Std Black" w:cs="Circular Std Black"/>
        </w:rPr>
      </w:pPr>
    </w:p>
    <w:p w14:paraId="07A1D587" w14:textId="77777777" w:rsidR="00073A49" w:rsidRDefault="00073A49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lastRenderedPageBreak/>
        <w:t>You are to ensure that the solution has:</w:t>
      </w:r>
    </w:p>
    <w:p w14:paraId="668954E9" w14:textId="77777777" w:rsidR="00073A49" w:rsidRDefault="00073A49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Functions, Iteration &amp; Selection.</w:t>
      </w:r>
    </w:p>
    <w:p w14:paraId="3D8B69AD" w14:textId="77777777" w:rsidR="00073A49" w:rsidRDefault="00073A49">
      <w:pPr>
        <w:rPr>
          <w:rFonts w:ascii="Circular Std Black" w:hAnsi="Circular Std Black" w:cs="Circular Std Black"/>
        </w:rPr>
      </w:pPr>
    </w:p>
    <w:p w14:paraId="2861F56E" w14:textId="77777777" w:rsidR="00073A49" w:rsidRDefault="00073A49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Save a copy of your code to a suitable secondary, transferable storage device or alternatively email a copy of the code so that you are able to access the program on your first day.</w:t>
      </w:r>
    </w:p>
    <w:p w14:paraId="51113FCC" w14:textId="77777777" w:rsidR="00073A49" w:rsidRDefault="007178F0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Your L</w:t>
      </w:r>
      <w:r w:rsidR="00073A49">
        <w:rPr>
          <w:rFonts w:ascii="Circular Std Black" w:hAnsi="Circular Std Black" w:cs="Circular Std Black"/>
        </w:rPr>
        <w:t>earning Objectives will be:</w:t>
      </w:r>
    </w:p>
    <w:p w14:paraId="1DC94FDA" w14:textId="77777777" w:rsidR="00073A49" w:rsidRDefault="00073A49" w:rsidP="00073A49">
      <w:pPr>
        <w:pStyle w:val="ListParagraph"/>
        <w:numPr>
          <w:ilvl w:val="0"/>
          <w:numId w:val="1"/>
        </w:num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Creating Functions</w:t>
      </w:r>
    </w:p>
    <w:p w14:paraId="4F091066" w14:textId="77777777" w:rsidR="007178F0" w:rsidRDefault="007178F0" w:rsidP="00073A49">
      <w:pPr>
        <w:pStyle w:val="ListParagraph"/>
        <w:numPr>
          <w:ilvl w:val="0"/>
          <w:numId w:val="1"/>
        </w:num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Creating Iteration</w:t>
      </w:r>
    </w:p>
    <w:p w14:paraId="29C6E75B" w14:textId="77777777" w:rsidR="007178F0" w:rsidRDefault="007178F0" w:rsidP="00073A49">
      <w:pPr>
        <w:pStyle w:val="ListParagraph"/>
        <w:numPr>
          <w:ilvl w:val="0"/>
          <w:numId w:val="1"/>
        </w:num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Creating Selection</w:t>
      </w:r>
    </w:p>
    <w:p w14:paraId="4EA660C7" w14:textId="77777777" w:rsidR="007178F0" w:rsidRDefault="007178F0" w:rsidP="007178F0">
      <w:pPr>
        <w:rPr>
          <w:rFonts w:ascii="Circular Std Black" w:hAnsi="Circular Std Black" w:cs="Circular Std Black"/>
        </w:rPr>
      </w:pPr>
    </w:p>
    <w:p w14:paraId="5FDBA083" w14:textId="77777777" w:rsidR="007178F0" w:rsidRDefault="007178F0" w:rsidP="007178F0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Good Luck.</w:t>
      </w:r>
    </w:p>
    <w:p w14:paraId="07A9A2DA" w14:textId="77777777" w:rsidR="007178F0" w:rsidRDefault="007178F0" w:rsidP="007178F0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I look forward to seeing you all in September.</w:t>
      </w:r>
    </w:p>
    <w:p w14:paraId="11D92FD5" w14:textId="77777777" w:rsidR="007178F0" w:rsidRDefault="007178F0" w:rsidP="007178F0">
      <w:pPr>
        <w:rPr>
          <w:rFonts w:ascii="Circular Std Black" w:hAnsi="Circular Std Black" w:cs="Circular Std Black"/>
        </w:rPr>
      </w:pPr>
    </w:p>
    <w:p w14:paraId="540CBF6A" w14:textId="77777777" w:rsidR="007178F0" w:rsidRPr="007178F0" w:rsidRDefault="007178F0" w:rsidP="007178F0">
      <w:pPr>
        <w:rPr>
          <w:rFonts w:ascii="Circular Std Black" w:hAnsi="Circular Std Black" w:cs="Circular Std Black"/>
        </w:rPr>
      </w:pPr>
      <w:r>
        <w:rPr>
          <w:rFonts w:ascii="Circular Std Black" w:hAnsi="Circular Std Black" w:cs="Circular Std Black"/>
        </w:rPr>
        <w:t>Mr Roberts</w:t>
      </w:r>
    </w:p>
    <w:p w14:paraId="081838D4" w14:textId="77777777" w:rsidR="00073A49" w:rsidRPr="00A17DCB" w:rsidRDefault="00073A49">
      <w:pPr>
        <w:rPr>
          <w:rFonts w:ascii="Circular Std Black" w:hAnsi="Circular Std Black" w:cs="Circular Std Black"/>
        </w:rPr>
      </w:pPr>
    </w:p>
    <w:sectPr w:rsidR="00073A49" w:rsidRPr="00A17D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C4A2B" w14:textId="77777777" w:rsidR="00751878" w:rsidRDefault="00751878" w:rsidP="00751878">
      <w:pPr>
        <w:spacing w:after="0" w:line="240" w:lineRule="auto"/>
      </w:pPr>
      <w:r>
        <w:separator/>
      </w:r>
    </w:p>
  </w:endnote>
  <w:endnote w:type="continuationSeparator" w:id="0">
    <w:p w14:paraId="0D62B416" w14:textId="77777777" w:rsidR="00751878" w:rsidRDefault="00751878" w:rsidP="00751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ircular Std Black">
    <w:altName w:val="Arial Black"/>
    <w:panose1 w:val="00000000000000000000"/>
    <w:charset w:val="00"/>
    <w:family w:val="swiss"/>
    <w:notTrueType/>
    <w:pitch w:val="variable"/>
    <w:sig w:usb0="00000003" w:usb1="5000E4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86962" w14:textId="77777777" w:rsidR="00751878" w:rsidRDefault="00751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AD496" w14:textId="77777777" w:rsidR="00751878" w:rsidRDefault="007518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E6EFF" w14:textId="77777777" w:rsidR="00751878" w:rsidRDefault="007518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D8F2C" w14:textId="77777777" w:rsidR="00751878" w:rsidRDefault="00751878" w:rsidP="00751878">
      <w:pPr>
        <w:spacing w:after="0" w:line="240" w:lineRule="auto"/>
      </w:pPr>
      <w:r>
        <w:separator/>
      </w:r>
    </w:p>
  </w:footnote>
  <w:footnote w:type="continuationSeparator" w:id="0">
    <w:p w14:paraId="3CA2E8CA" w14:textId="77777777" w:rsidR="00751878" w:rsidRDefault="00751878" w:rsidP="00751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5124" w14:textId="77777777" w:rsidR="00751878" w:rsidRDefault="007518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F99F7" w14:textId="23F1D37F" w:rsidR="00751878" w:rsidRDefault="00751878" w:rsidP="00751878">
    <w:pPr>
      <w:pStyle w:val="Header"/>
      <w:jc w:val="right"/>
    </w:pPr>
    <w:r>
      <w:rPr>
        <w:noProof/>
      </w:rPr>
      <w:drawing>
        <wp:inline distT="0" distB="0" distL="0" distR="0" wp14:anchorId="0F4B66A9" wp14:editId="5AAE2BB9">
          <wp:extent cx="1938655" cy="589915"/>
          <wp:effectExtent l="0" t="0" r="4445" b="635"/>
          <wp:docPr id="6" name="Picture 6" descr="A black and blue background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black and blue background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9A156" w14:textId="77777777" w:rsidR="00751878" w:rsidRDefault="007518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B4FA7"/>
    <w:multiLevelType w:val="hybridMultilevel"/>
    <w:tmpl w:val="010C7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199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DCB"/>
    <w:rsid w:val="00052A7F"/>
    <w:rsid w:val="00073A49"/>
    <w:rsid w:val="001F5AB2"/>
    <w:rsid w:val="007178F0"/>
    <w:rsid w:val="00751878"/>
    <w:rsid w:val="00A1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BC6A8"/>
  <w15:chartTrackingRefBased/>
  <w15:docId w15:val="{6409050F-5C99-48E4-B2DB-3420B2B70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3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1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878"/>
  </w:style>
  <w:style w:type="paragraph" w:styleId="Footer">
    <w:name w:val="footer"/>
    <w:basedOn w:val="Normal"/>
    <w:link w:val="FooterChar"/>
    <w:uiPriority w:val="99"/>
    <w:unhideWhenUsed/>
    <w:rsid w:val="00751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Saul</dc:creator>
  <cp:keywords/>
  <dc:description/>
  <cp:lastModifiedBy>Sabina Rahman</cp:lastModifiedBy>
  <cp:revision>3</cp:revision>
  <dcterms:created xsi:type="dcterms:W3CDTF">2022-06-15T11:37:00Z</dcterms:created>
  <dcterms:modified xsi:type="dcterms:W3CDTF">2024-06-24T13:56:00Z</dcterms:modified>
</cp:coreProperties>
</file>